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94" w:rsidRPr="00530194" w:rsidRDefault="00530194" w:rsidP="00530194">
      <w:pPr>
        <w:shd w:val="clear" w:color="auto" w:fill="F3F3F3"/>
        <w:spacing w:after="0" w:line="240" w:lineRule="auto"/>
        <w:outlineLvl w:val="0"/>
        <w:rPr>
          <w:rFonts w:ascii="Tahoma" w:eastAsia="Times New Roman" w:hAnsi="Tahoma" w:cs="Tahoma"/>
          <w:color w:val="000000"/>
          <w:kern w:val="36"/>
          <w:sz w:val="34"/>
          <w:szCs w:val="34"/>
          <w:lang w:val="kk-KZ" w:eastAsia="ru-RU"/>
        </w:rPr>
      </w:pPr>
      <w:r>
        <w:rPr>
          <w:rFonts w:ascii="Tahoma" w:eastAsia="Times New Roman" w:hAnsi="Tahoma" w:cs="Tahoma"/>
          <w:noProof/>
          <w:color w:val="000000"/>
          <w:sz w:val="17"/>
          <w:szCs w:val="17"/>
          <w:lang w:eastAsia="ru-RU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2" name="Рисунок 2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noProof/>
          <w:color w:val="000000"/>
          <w:sz w:val="17"/>
          <w:szCs w:val="17"/>
          <w:lang w:eastAsia="ru-RU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3" name="Рисунок 3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noProof/>
          <w:color w:val="000000"/>
          <w:sz w:val="17"/>
          <w:szCs w:val="17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4" name="Рисунок 4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noProof/>
          <w:color w:val="000000"/>
          <w:sz w:val="17"/>
          <w:szCs w:val="17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5" name="Рисунок 5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01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Дүниетану </w:t>
      </w:r>
      <w:proofErr w:type="gramStart"/>
      <w:r w:rsidRPr="005301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</w:t>
      </w:r>
      <w:proofErr w:type="gramEnd"/>
      <w:r w:rsidRPr="005301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әнінен 2 - сыныпқа арналған тест </w:t>
      </w:r>
      <w:proofErr w:type="spellStart"/>
      <w:r w:rsidRPr="005301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тапсырмалары</w:t>
      </w:r>
      <w:proofErr w:type="spellEnd"/>
    </w:p>
    <w:p w:rsidR="00530194" w:rsidRPr="00A3106E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310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1. Адам өміріне ең қажетті нәрселердің бірі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жылу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қалам С) дәптер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Адам өмі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іне ең қажетті жағдайларды қайдан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алады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табиғат С) </w:t>
      </w:r>
      <w:proofErr w:type="spellStart"/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ітап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Жай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көзбен қарағандағы көз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жететін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жерге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дейінгі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кеңі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ік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табиғат В) көкжиек С) дала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Заттың көлемі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кішірейткенін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көрсететін сан.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цифр В) масштаб С) 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ұлба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Судың түсі қандай?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ақ В) кө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түссіз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Сен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допты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еденге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,ж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арға ұрып ойнадың. Ауаның қандай қасиетін байқадың?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серпімділік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салқындататын С)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ірмесі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Судың көлемі қандай?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үшбұрыш В) көлемі жоқ С) дөңгелек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Топырақтың құнарлы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болуы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неге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байланысты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құмға В)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індіге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тасқа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 Қоректі тереңнен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тартатын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тамыр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шашақ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тамыр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кіндік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тамыр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бүршік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Жыртқыш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жануар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қоян В) жираф (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керік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С) қасқыр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Бунақденелілінің «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баласы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балапан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дернәсі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уылдырық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12. «Үш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жануарлар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анықта.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түлкі,қоян,қасқыр В) аю,жолбарыс,борсық С) суыр,арқ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,шақшақай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13. Қазақстан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Республикасы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өз тәуелсіздігін қашан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жариялады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1990 ж 16 желтоқсан В) 1991 ж 16 желтоқсан С) 1992 ж 15 желтоқсан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14. Суда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еритін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заттар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құм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 В) қант,тұз С) саз,топырақ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15. Астана қай өзеннің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бойында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орналасқан?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Есіл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Нұра В)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Ертіс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Сырдария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 Қазақстан Республикасының Туының түсі қандай?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кө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ақ С) көгілдір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17. Каспий теңізінде не өнді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іледі?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көмі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мұнай С) алтын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 Астық ө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сірет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адам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малшы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дихан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ұшқыш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19.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Кітапханада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жұмыс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жасайтын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адам</w:t>
      </w:r>
      <w:proofErr w:type="spell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мұғалім В) </w:t>
      </w:r>
      <w:proofErr w:type="spell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кітапханашы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С) дә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ігер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20. Тобылғы өсімдіктің қай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тобына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жатады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ағаш В) бұта С) шө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30194" w:rsidRPr="00530194" w:rsidRDefault="00530194" w:rsidP="0053019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sectPr w:rsidR="00530194" w:rsidRPr="00530194" w:rsidSect="00C94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B6BB5"/>
    <w:multiLevelType w:val="multilevel"/>
    <w:tmpl w:val="B4A0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0194"/>
    <w:rsid w:val="00530194"/>
    <w:rsid w:val="006F6965"/>
    <w:rsid w:val="00A3106E"/>
    <w:rsid w:val="00C94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8B"/>
  </w:style>
  <w:style w:type="paragraph" w:styleId="1">
    <w:name w:val="heading 1"/>
    <w:basedOn w:val="a"/>
    <w:link w:val="10"/>
    <w:uiPriority w:val="9"/>
    <w:qFormat/>
    <w:rsid w:val="005301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0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0194"/>
  </w:style>
  <w:style w:type="paragraph" w:styleId="a4">
    <w:name w:val="Balloon Text"/>
    <w:basedOn w:val="a"/>
    <w:link w:val="a5"/>
    <w:uiPriority w:val="99"/>
    <w:semiHidden/>
    <w:unhideWhenUsed/>
    <w:rsid w:val="00530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6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2315">
                  <w:marLeft w:val="0"/>
                  <w:marRight w:val="0"/>
                  <w:marTop w:val="0"/>
                  <w:marBottom w:val="0"/>
                  <w:divBdr>
                    <w:top w:val="double" w:sz="4" w:space="14" w:color="E1E0D9"/>
                    <w:left w:val="double" w:sz="4" w:space="14" w:color="E1E0D9"/>
                    <w:bottom w:val="double" w:sz="4" w:space="14" w:color="E1E0D9"/>
                    <w:right w:val="double" w:sz="4" w:space="14" w:color="E1E0D9"/>
                  </w:divBdr>
                </w:div>
              </w:divsChild>
            </w:div>
          </w:divsChild>
        </w:div>
        <w:div w:id="1762490504">
          <w:marLeft w:val="0"/>
          <w:marRight w:val="0"/>
          <w:marTop w:val="69"/>
          <w:marBottom w:val="69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078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1354</Characters>
  <Application>Microsoft Office Word</Application>
  <DocSecurity>0</DocSecurity>
  <Lines>11</Lines>
  <Paragraphs>3</Paragraphs>
  <ScaleCrop>false</ScaleCrop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3</cp:revision>
  <cp:lastPrinted>2017-04-08T04:34:00Z</cp:lastPrinted>
  <dcterms:created xsi:type="dcterms:W3CDTF">2017-04-08T04:27:00Z</dcterms:created>
  <dcterms:modified xsi:type="dcterms:W3CDTF">2017-06-21T17:44:00Z</dcterms:modified>
</cp:coreProperties>
</file>